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4008" w14:textId="75FC82E5" w:rsidR="001D690B" w:rsidRPr="00341ABD" w:rsidRDefault="001D690B" w:rsidP="001D690B">
      <w:pPr>
        <w:pStyle w:val="Sinespaciado"/>
        <w:jc w:val="center"/>
        <w:rPr>
          <w:b/>
          <w:bCs/>
          <w:color w:val="FF0000"/>
          <w:sz w:val="24"/>
          <w:szCs w:val="24"/>
          <w:lang w:val="es-ES"/>
        </w:rPr>
      </w:pPr>
      <w:r w:rsidRPr="00341ABD">
        <w:rPr>
          <w:b/>
          <w:bCs/>
          <w:color w:val="FF0000"/>
          <w:sz w:val="24"/>
          <w:szCs w:val="24"/>
          <w:lang w:val="es-ES"/>
        </w:rPr>
        <w:t>INSTRUCCIONES</w:t>
      </w:r>
    </w:p>
    <w:p w14:paraId="68C9D9DF" w14:textId="22B82325" w:rsidR="002C7981" w:rsidRPr="00341ABD" w:rsidRDefault="001D690B" w:rsidP="002C7981">
      <w:pPr>
        <w:pStyle w:val="Sinespaciado"/>
        <w:numPr>
          <w:ilvl w:val="0"/>
          <w:numId w:val="1"/>
        </w:numPr>
        <w:jc w:val="both"/>
        <w:rPr>
          <w:sz w:val="20"/>
          <w:szCs w:val="20"/>
          <w:lang w:val="es-ES"/>
        </w:rPr>
      </w:pPr>
      <w:r w:rsidRPr="00341ABD">
        <w:rPr>
          <w:sz w:val="20"/>
          <w:szCs w:val="20"/>
          <w:lang w:val="es-ES"/>
        </w:rPr>
        <w:t xml:space="preserve">Llenar los datos requeridos en los </w:t>
      </w:r>
      <w:r w:rsidR="008562B2" w:rsidRPr="00341ABD">
        <w:rPr>
          <w:sz w:val="20"/>
          <w:szCs w:val="20"/>
          <w:lang w:val="es-ES"/>
        </w:rPr>
        <w:t>campos</w:t>
      </w:r>
      <w:r w:rsidRPr="00341ABD">
        <w:rPr>
          <w:sz w:val="20"/>
          <w:szCs w:val="20"/>
          <w:lang w:val="es-ES"/>
        </w:rPr>
        <w:t xml:space="preserve"> correspondientes. En caso de que no aplique, dejar el espacio en blanco.</w:t>
      </w:r>
    </w:p>
    <w:p w14:paraId="2A04DA45" w14:textId="77777777" w:rsidR="002C7981" w:rsidRPr="00341ABD" w:rsidRDefault="001D690B" w:rsidP="002C7981">
      <w:pPr>
        <w:pStyle w:val="Sinespaciado"/>
        <w:numPr>
          <w:ilvl w:val="0"/>
          <w:numId w:val="1"/>
        </w:numPr>
        <w:jc w:val="both"/>
        <w:rPr>
          <w:b/>
          <w:bCs/>
          <w:color w:val="002060"/>
          <w:sz w:val="20"/>
          <w:szCs w:val="20"/>
          <w:lang w:val="es-ES"/>
        </w:rPr>
      </w:pPr>
      <w:r w:rsidRPr="00341ABD">
        <w:rPr>
          <w:sz w:val="20"/>
          <w:szCs w:val="20"/>
          <w:lang w:val="es-ES"/>
        </w:rPr>
        <w:t>Todo</w:t>
      </w:r>
      <w:r w:rsidR="001B1D00" w:rsidRPr="00341ABD">
        <w:rPr>
          <w:sz w:val="20"/>
          <w:szCs w:val="20"/>
          <w:lang w:val="es-ES"/>
        </w:rPr>
        <w:t xml:space="preserve">s los campos </w:t>
      </w:r>
      <w:r w:rsidRPr="00341ABD">
        <w:rPr>
          <w:sz w:val="20"/>
          <w:szCs w:val="20"/>
          <w:lang w:val="es-ES"/>
        </w:rPr>
        <w:t>debe</w:t>
      </w:r>
      <w:r w:rsidR="001B1D00" w:rsidRPr="00341ABD">
        <w:rPr>
          <w:sz w:val="20"/>
          <w:szCs w:val="20"/>
          <w:lang w:val="es-ES"/>
        </w:rPr>
        <w:t xml:space="preserve">n ser </w:t>
      </w:r>
      <w:r w:rsidRPr="00341ABD">
        <w:rPr>
          <w:sz w:val="20"/>
          <w:szCs w:val="20"/>
          <w:lang w:val="es-ES"/>
        </w:rPr>
        <w:t>llena</w:t>
      </w:r>
      <w:r w:rsidR="001B1D00" w:rsidRPr="00341ABD">
        <w:rPr>
          <w:sz w:val="20"/>
          <w:szCs w:val="20"/>
          <w:lang w:val="es-ES"/>
        </w:rPr>
        <w:t>dos</w:t>
      </w:r>
      <w:r w:rsidRPr="00341ABD">
        <w:rPr>
          <w:sz w:val="20"/>
          <w:szCs w:val="20"/>
          <w:lang w:val="es-ES"/>
        </w:rPr>
        <w:t xml:space="preserve"> con letras mayúsculas.</w:t>
      </w:r>
    </w:p>
    <w:p w14:paraId="59121B81" w14:textId="655614C6" w:rsidR="002C7981" w:rsidRPr="00341ABD" w:rsidRDefault="001D690B" w:rsidP="002C7981">
      <w:pPr>
        <w:pStyle w:val="Sinespaciado"/>
        <w:numPr>
          <w:ilvl w:val="0"/>
          <w:numId w:val="1"/>
        </w:numPr>
        <w:jc w:val="both"/>
        <w:rPr>
          <w:b/>
          <w:bCs/>
          <w:color w:val="002060"/>
          <w:sz w:val="20"/>
          <w:szCs w:val="20"/>
          <w:lang w:val="es-ES"/>
        </w:rPr>
      </w:pPr>
      <w:r w:rsidRPr="00341ABD">
        <w:rPr>
          <w:sz w:val="20"/>
          <w:szCs w:val="20"/>
          <w:lang w:val="es-ES"/>
        </w:rPr>
        <w:t>Al finalizar el llenado de los datos, guard</w:t>
      </w:r>
      <w:r w:rsidR="002C7E67" w:rsidRPr="00341ABD">
        <w:rPr>
          <w:sz w:val="20"/>
          <w:szCs w:val="20"/>
          <w:lang w:val="es-ES"/>
        </w:rPr>
        <w:t>e</w:t>
      </w:r>
      <w:r w:rsidRPr="00341ABD">
        <w:rPr>
          <w:sz w:val="20"/>
          <w:szCs w:val="20"/>
          <w:lang w:val="es-ES"/>
        </w:rPr>
        <w:t xml:space="preserve"> el archivo con su nombre completo</w:t>
      </w:r>
      <w:r w:rsidR="00304C91" w:rsidRPr="00341ABD">
        <w:rPr>
          <w:sz w:val="20"/>
          <w:szCs w:val="20"/>
          <w:lang w:val="es-ES"/>
        </w:rPr>
        <w:t>,</w:t>
      </w:r>
      <w:r w:rsidR="00C01E8A" w:rsidRPr="00341ABD">
        <w:rPr>
          <w:sz w:val="20"/>
          <w:szCs w:val="20"/>
          <w:lang w:val="es-ES"/>
        </w:rPr>
        <w:t xml:space="preserve"> comenzando por apellido(s) y seguido por</w:t>
      </w:r>
      <w:r w:rsidR="000B7FCB" w:rsidRPr="00341ABD">
        <w:rPr>
          <w:sz w:val="20"/>
          <w:szCs w:val="20"/>
          <w:lang w:val="es-ES"/>
        </w:rPr>
        <w:t xml:space="preserve"> su</w:t>
      </w:r>
      <w:r w:rsidR="00C01E8A" w:rsidRPr="00341ABD">
        <w:rPr>
          <w:sz w:val="20"/>
          <w:szCs w:val="20"/>
          <w:lang w:val="es-ES"/>
        </w:rPr>
        <w:t xml:space="preserve"> nombre(s</w:t>
      </w:r>
      <w:r w:rsidR="0005277C" w:rsidRPr="00341ABD">
        <w:rPr>
          <w:sz w:val="20"/>
          <w:szCs w:val="20"/>
          <w:lang w:val="es-ES"/>
        </w:rPr>
        <w:t>), en</w:t>
      </w:r>
      <w:r w:rsidR="00304C91" w:rsidRPr="00341ABD">
        <w:rPr>
          <w:sz w:val="20"/>
          <w:szCs w:val="20"/>
          <w:lang w:val="es-ES"/>
        </w:rPr>
        <w:t xml:space="preserve"> </w:t>
      </w:r>
      <w:r w:rsidR="00304C91" w:rsidRPr="00341ABD">
        <w:rPr>
          <w:b/>
          <w:bCs/>
          <w:color w:val="ED7D31" w:themeColor="accent2"/>
          <w:sz w:val="20"/>
          <w:szCs w:val="20"/>
          <w:lang w:val="es-ES"/>
        </w:rPr>
        <w:t>formato PDF</w:t>
      </w:r>
      <w:r w:rsidRPr="00341ABD">
        <w:rPr>
          <w:color w:val="ED7D31" w:themeColor="accent2"/>
          <w:sz w:val="20"/>
          <w:szCs w:val="20"/>
          <w:lang w:val="es-ES"/>
        </w:rPr>
        <w:t xml:space="preserve"> </w:t>
      </w:r>
      <w:r w:rsidRPr="00341ABD">
        <w:rPr>
          <w:sz w:val="20"/>
          <w:szCs w:val="20"/>
          <w:lang w:val="es-ES"/>
        </w:rPr>
        <w:t xml:space="preserve">y </w:t>
      </w:r>
      <w:r w:rsidR="00DD23A4" w:rsidRPr="00341ABD">
        <w:rPr>
          <w:sz w:val="20"/>
          <w:szCs w:val="20"/>
          <w:lang w:val="es-ES"/>
        </w:rPr>
        <w:t>envíelo</w:t>
      </w:r>
      <w:r w:rsidRPr="00341ABD">
        <w:rPr>
          <w:sz w:val="20"/>
          <w:szCs w:val="20"/>
          <w:lang w:val="es-ES"/>
        </w:rPr>
        <w:t xml:space="preserve"> por correo electrónico a:  </w:t>
      </w:r>
      <w:hyperlink r:id="rId7" w:history="1">
        <w:r w:rsidR="002C7981" w:rsidRPr="00341ABD">
          <w:rPr>
            <w:rStyle w:val="Hipervnculo"/>
            <w:b/>
            <w:bCs/>
            <w:sz w:val="20"/>
            <w:szCs w:val="20"/>
            <w:lang w:val="es-ES"/>
          </w:rPr>
          <w:t>admision@cesea.edu.mx</w:t>
        </w:r>
      </w:hyperlink>
    </w:p>
    <w:p w14:paraId="64674B15" w14:textId="48680199" w:rsidR="001B1D00" w:rsidRPr="00341ABD" w:rsidRDefault="001D690B" w:rsidP="002C7981">
      <w:pPr>
        <w:pStyle w:val="Sinespaciado"/>
        <w:numPr>
          <w:ilvl w:val="0"/>
          <w:numId w:val="1"/>
        </w:numPr>
        <w:jc w:val="both"/>
        <w:rPr>
          <w:b/>
          <w:bCs/>
          <w:color w:val="002060"/>
          <w:sz w:val="20"/>
          <w:szCs w:val="20"/>
          <w:lang w:val="es-ES"/>
        </w:rPr>
      </w:pPr>
      <w:r w:rsidRPr="00341ABD">
        <w:rPr>
          <w:sz w:val="20"/>
          <w:szCs w:val="20"/>
          <w:lang w:val="es-ES"/>
        </w:rPr>
        <w:t xml:space="preserve">En caso de existir alguna duda al respecto favor de comunicarse al </w:t>
      </w:r>
      <w:r w:rsidRPr="00341ABD">
        <w:rPr>
          <w:b/>
          <w:bCs/>
          <w:color w:val="0070C0"/>
          <w:sz w:val="20"/>
          <w:szCs w:val="20"/>
          <w:lang w:val="es-ES"/>
        </w:rPr>
        <w:t xml:space="preserve">(449) 994 10 01 o 994 10 02 </w:t>
      </w:r>
      <w:r w:rsidRPr="00341ABD">
        <w:rPr>
          <w:sz w:val="20"/>
          <w:szCs w:val="20"/>
          <w:lang w:val="es-ES"/>
        </w:rPr>
        <w:t xml:space="preserve">o vía </w:t>
      </w:r>
      <w:r w:rsidRPr="00341ABD">
        <w:rPr>
          <w:b/>
          <w:bCs/>
          <w:color w:val="0070C0"/>
          <w:sz w:val="20"/>
          <w:szCs w:val="20"/>
          <w:lang w:val="es-ES"/>
        </w:rPr>
        <w:t xml:space="preserve">WhatsApp 449 </w:t>
      </w:r>
      <w:r w:rsidR="0005277C" w:rsidRPr="00341ABD">
        <w:rPr>
          <w:b/>
          <w:bCs/>
          <w:color w:val="0070C0"/>
          <w:sz w:val="20"/>
          <w:szCs w:val="20"/>
          <w:lang w:val="es-ES"/>
        </w:rPr>
        <w:t>285 95 09.</w:t>
      </w:r>
    </w:p>
    <w:p w14:paraId="64B01DC1" w14:textId="69B8455C" w:rsidR="00597772" w:rsidRPr="00DD23A4" w:rsidRDefault="00597772" w:rsidP="00311B96">
      <w:pPr>
        <w:pStyle w:val="Sinespaciado"/>
        <w:jc w:val="both"/>
        <w:rPr>
          <w:sz w:val="10"/>
          <w:szCs w:val="10"/>
          <w:lang w:val="es-ES"/>
        </w:rPr>
      </w:pPr>
    </w:p>
    <w:tbl>
      <w:tblPr>
        <w:tblStyle w:val="Tablaconcuadrcula2-nfasis5"/>
        <w:tblW w:w="11581" w:type="dxa"/>
        <w:tblInd w:w="-353" w:type="dxa"/>
        <w:tblLook w:val="04A0" w:firstRow="1" w:lastRow="0" w:firstColumn="1" w:lastColumn="0" w:noHBand="0" w:noVBand="1"/>
      </w:tblPr>
      <w:tblGrid>
        <w:gridCol w:w="1624"/>
        <w:gridCol w:w="992"/>
        <w:gridCol w:w="1123"/>
        <w:gridCol w:w="852"/>
        <w:gridCol w:w="1121"/>
        <w:gridCol w:w="99"/>
        <w:gridCol w:w="632"/>
        <w:gridCol w:w="605"/>
        <w:gridCol w:w="1098"/>
        <w:gridCol w:w="2692"/>
        <w:gridCol w:w="743"/>
      </w:tblGrid>
      <w:tr w:rsidR="00841A55" w14:paraId="1A7831F2" w14:textId="2DF85E23" w:rsidTr="00220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5FBC3" w14:textId="4D973552" w:rsidR="00841A55" w:rsidRPr="0005277C" w:rsidRDefault="00BB53B5" w:rsidP="003C4238">
            <w:pPr>
              <w:rPr>
                <w:color w:val="FF0000"/>
                <w:sz w:val="28"/>
                <w:szCs w:val="28"/>
                <w:lang w:val="es-ES"/>
              </w:rPr>
            </w:pPr>
            <w:sdt>
              <w:sdtPr>
                <w:rPr>
                  <w:color w:val="FF0000"/>
                  <w:sz w:val="24"/>
                  <w:szCs w:val="24"/>
                  <w:lang w:val="es-ES"/>
                </w:rPr>
                <w:id w:val="945435988"/>
                <w:placeholder>
                  <w:docPart w:val="C52A40A9AAA44DE3BE65936B77B2DA6C"/>
                </w:placeholder>
                <w:showingPlcHdr/>
                <w:text/>
              </w:sdtPr>
              <w:sdtEndPr/>
              <w:sdtContent>
                <w:r w:rsidR="00841A55" w:rsidRPr="0005277C">
                  <w:rPr>
                    <w:rStyle w:val="Textodelmarcadordeposicin"/>
                    <w:color w:val="FF0000"/>
                  </w:rPr>
                  <w:t>Lugar de elaboración.</w:t>
                </w:r>
              </w:sdtContent>
            </w:sdt>
            <w:r w:rsidR="00841A55" w:rsidRPr="0005277C">
              <w:rPr>
                <w:color w:val="FF000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02E12" w14:textId="736F4DCF" w:rsidR="00841A55" w:rsidRPr="0005277C" w:rsidRDefault="00BB53B5" w:rsidP="00841A5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  <w:sz w:val="28"/>
                <w:szCs w:val="28"/>
                <w:lang w:val="es-ES"/>
              </w:rPr>
            </w:pPr>
            <w:sdt>
              <w:sdtPr>
                <w:rPr>
                  <w:color w:val="FF0000"/>
                  <w:sz w:val="24"/>
                  <w:szCs w:val="24"/>
                  <w:lang w:val="es-ES"/>
                </w:rPr>
                <w:id w:val="-1291983448"/>
                <w:placeholder>
                  <w:docPart w:val="B319544D4497417088125AE3E40536B7"/>
                </w:placeholder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841A55" w:rsidRPr="0005277C">
                  <w:rPr>
                    <w:color w:val="FF0000"/>
                    <w:sz w:val="24"/>
                    <w:szCs w:val="24"/>
                    <w:lang w:val="es-ES"/>
                  </w:rPr>
                  <w:t>Ingrese la fecha aquí.</w:t>
                </w:r>
              </w:sdtContent>
            </w:sdt>
          </w:p>
        </w:tc>
      </w:tr>
      <w:tr w:rsidR="00760D07" w14:paraId="2F747B20" w14:textId="77777777" w:rsidTr="0022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8CAD" w14:textId="148A4DF3" w:rsidR="00760D07" w:rsidRPr="00736EAC" w:rsidRDefault="00760D07" w:rsidP="00845825">
            <w:pPr>
              <w:jc w:val="center"/>
              <w:rPr>
                <w:sz w:val="24"/>
                <w:szCs w:val="24"/>
                <w:lang w:val="es-ES"/>
              </w:rPr>
            </w:pPr>
            <w:r w:rsidRPr="00DD23A4">
              <w:rPr>
                <w:color w:val="002060"/>
                <w:sz w:val="24"/>
                <w:szCs w:val="24"/>
                <w:lang w:val="es-ES"/>
              </w:rPr>
              <w:t>DATOS PERSONALES</w:t>
            </w:r>
          </w:p>
        </w:tc>
      </w:tr>
      <w:tr w:rsidR="00845825" w14:paraId="40B5C7C4" w14:textId="7777777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93692" w14:textId="284F0431" w:rsidR="00597772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Nombre:</w:t>
            </w:r>
          </w:p>
        </w:tc>
        <w:sdt>
          <w:sdtPr>
            <w:rPr>
              <w:sz w:val="24"/>
              <w:szCs w:val="24"/>
              <w:lang w:val="es-ES"/>
            </w:rPr>
            <w:id w:val="1131055518"/>
            <w:placeholder>
              <w:docPart w:val="DE645D0D1E63461494CEDA8986E63C55"/>
            </w:placeholder>
            <w:showingPlcHdr/>
            <w:text/>
          </w:sdtPr>
          <w:sdtEndPr/>
          <w:sdtContent>
            <w:tc>
              <w:tcPr>
                <w:tcW w:w="9957" w:type="dxa"/>
                <w:gridSpan w:val="10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0F301D" w14:textId="7DC4F525" w:rsidR="00597772" w:rsidRDefault="009564B5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B20C80">
                  <w:rPr>
                    <w:rStyle w:val="Textodelmarcadordeposicin"/>
                    <w:sz w:val="28"/>
                    <w:szCs w:val="28"/>
                  </w:rPr>
                  <w:t>Haga clic o pulse aquí para escribir texto.</w:t>
                </w:r>
              </w:p>
            </w:tc>
          </w:sdtContent>
        </w:sdt>
      </w:tr>
      <w:tr w:rsidR="007C7A00" w14:paraId="20019070" w14:textId="1FBA5C5C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D6E2A" w14:textId="3A89ED97" w:rsidR="007C7A00" w:rsidRDefault="007C7A00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Lugar de nacimiento:</w:t>
            </w:r>
          </w:p>
        </w:tc>
        <w:tc>
          <w:tcPr>
            <w:tcW w:w="481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8116F" w14:textId="2E728328" w:rsidR="007C7A00" w:rsidRDefault="007C7A00" w:rsidP="00B2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6749D2">
              <w:rPr>
                <w:b/>
                <w:bCs/>
                <w:sz w:val="24"/>
                <w:szCs w:val="24"/>
                <w:lang w:val="es-ES"/>
              </w:rPr>
              <w:t>Estado: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sz w:val="24"/>
                  <w:szCs w:val="24"/>
                  <w:lang w:val="es-ES"/>
                </w:rPr>
                <w:id w:val="555282765"/>
                <w:lock w:val="sdtLocked"/>
                <w:placeholder>
                  <w:docPart w:val="34C0456E012F424CB767117F125E5300"/>
                </w:placeholder>
                <w:showingPlcHdr/>
                <w:dropDownList>
                  <w:listItem w:value="Elija un elemento."/>
                  <w:listItem w:displayText="Aguascalientes" w:value="Aguascalientes"/>
                  <w:listItem w:displayText="Baja California" w:value="Baja California"/>
                  <w:listItem w:displayText="Baja California Sur" w:value="Baja California Sur"/>
                  <w:listItem w:displayText="Campeche" w:value="Campeche"/>
                  <w:listItem w:displayText="Chiapas" w:value="Chiapas"/>
                  <w:listItem w:displayText="Chihuahua" w:value="Chihuahua"/>
                  <w:listItem w:displayText="Coahuila" w:value="Coahuila"/>
                  <w:listItem w:displayText="Colima" w:value="Colima"/>
                  <w:listItem w:displayText="Ciudad de México" w:value="Ciudad de México"/>
                  <w:listItem w:displayText="Durango" w:value="Durango"/>
                  <w:listItem w:displayText="Estado de México" w:value="Estado de México"/>
                  <w:listItem w:displayText="Guanajuato" w:value="Guanajuato"/>
                  <w:listItem w:displayText="Guerrero" w:value="Guerrero"/>
                  <w:listItem w:displayText="Hidalgo" w:value="Hidalgo"/>
                  <w:listItem w:displayText="Jalisco" w:value="Jalisco"/>
                  <w:listItem w:displayText="Michoacán" w:value="Michoacán"/>
                  <w:listItem w:displayText="Morelos" w:value="Morelos"/>
                  <w:listItem w:displayText="Nayarit" w:value="Nayarit"/>
                  <w:listItem w:displayText="Nuevo León" w:value="Nuevo León"/>
                  <w:listItem w:displayText="Oaxaca" w:value="Oaxaca"/>
                  <w:listItem w:displayText="Puebla" w:value="Puebla"/>
                  <w:listItem w:displayText="Querétaro" w:value="Querétaro"/>
                  <w:listItem w:displayText="Quintana Roo" w:value="Quintana Roo"/>
                  <w:listItem w:displayText="San Luis Potosí" w:value="San Luis Potosí"/>
                  <w:listItem w:displayText="Sinaloa" w:value="Sinaloa"/>
                  <w:listItem w:displayText="Sonora" w:value="Sonora"/>
                  <w:listItem w:displayText="Tabasco" w:value="Tabasco"/>
                  <w:listItem w:displayText="Tamaulipas" w:value="Tamaulipas"/>
                  <w:listItem w:displayText="Tlaxcala" w:value="Tlaxcala"/>
                  <w:listItem w:displayText="Veracruz" w:value="Veracruz"/>
                  <w:listItem w:displayText="Yucatán" w:value="Yucatán"/>
                  <w:listItem w:displayText="Zacatecas" w:value="Zacatecas"/>
                </w:dropDownList>
              </w:sdtPr>
              <w:sdtEndPr/>
              <w:sdtContent>
                <w:r w:rsidRPr="00136CBC">
                  <w:rPr>
                    <w:rStyle w:val="Textodelmarcadordeposicin"/>
                  </w:rPr>
                  <w:t>Elija un e</w:t>
                </w:r>
                <w:r>
                  <w:rPr>
                    <w:rStyle w:val="Textodelmarcadordeposicin"/>
                  </w:rPr>
                  <w:t>stado</w:t>
                </w:r>
                <w:r w:rsidRPr="00136CBC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51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60718" w14:textId="701E13DD" w:rsidR="007C7A00" w:rsidRDefault="007C7A00" w:rsidP="007C7A00">
            <w:pPr>
              <w:ind w:left="1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6749D2">
              <w:rPr>
                <w:b/>
                <w:bCs/>
                <w:sz w:val="24"/>
                <w:szCs w:val="24"/>
                <w:lang w:val="es-ES"/>
              </w:rPr>
              <w:t>Municipio:</w:t>
            </w:r>
            <w:r>
              <w:rPr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sz w:val="24"/>
                  <w:szCs w:val="24"/>
                  <w:lang w:val="es-ES"/>
                </w:rPr>
                <w:id w:val="-1625681761"/>
                <w:placeholder>
                  <w:docPart w:val="340D5EF2CC8D43989D392630B6FBBE25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Escriba el municipio</w:t>
                </w:r>
                <w:r w:rsidRPr="00136CBC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60D07" w14:paraId="5ACD4A94" w14:textId="722446F6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C9018" w14:textId="2B307EC4" w:rsidR="00760D07" w:rsidRDefault="00FC3BA0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Fecha de nacimiento</w:t>
            </w:r>
            <w:r w:rsidR="00176623">
              <w:rPr>
                <w:sz w:val="24"/>
                <w:szCs w:val="24"/>
                <w:lang w:val="es-ES"/>
              </w:rPr>
              <w:t>:</w:t>
            </w:r>
          </w:p>
        </w:tc>
        <w:sdt>
          <w:sdtPr>
            <w:rPr>
              <w:sz w:val="24"/>
              <w:szCs w:val="24"/>
              <w:lang w:val="es-ES"/>
            </w:rPr>
            <w:id w:val="-1685738281"/>
            <w:placeholder>
              <w:docPart w:val="566812C7CD104F79AB3F44E3632AD165"/>
            </w:placeholder>
            <w:showingPlcHdr/>
            <w:text/>
          </w:sdtPr>
          <w:sdtEndPr/>
          <w:sdtContent>
            <w:tc>
              <w:tcPr>
                <w:tcW w:w="2115" w:type="dxa"/>
                <w:gridSpan w:val="2"/>
                <w:shd w:val="clear" w:color="auto" w:fill="auto"/>
                <w:vAlign w:val="center"/>
              </w:tcPr>
              <w:p w14:paraId="762093A6" w14:textId="3D7228F4" w:rsidR="00760D07" w:rsidRDefault="00E633E2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>
                  <w:rPr>
                    <w:rStyle w:val="Textodelmarcadordeposicin"/>
                  </w:rPr>
                  <w:t>DD/MM/AAAA</w:t>
                </w:r>
              </w:p>
            </w:tc>
          </w:sdtContent>
        </w:sdt>
        <w:tc>
          <w:tcPr>
            <w:tcW w:w="852" w:type="dxa"/>
            <w:shd w:val="clear" w:color="auto" w:fill="auto"/>
            <w:vAlign w:val="center"/>
          </w:tcPr>
          <w:p w14:paraId="1C8BF9AD" w14:textId="35B57F3E" w:rsidR="00760D07" w:rsidRPr="00176623" w:rsidRDefault="00176623" w:rsidP="00845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s-ES"/>
              </w:rPr>
            </w:pPr>
            <w:r w:rsidRPr="00176623">
              <w:rPr>
                <w:b/>
                <w:bCs/>
                <w:sz w:val="24"/>
                <w:szCs w:val="24"/>
                <w:lang w:val="es-ES"/>
              </w:rPr>
              <w:t>Sexo:</w:t>
            </w:r>
          </w:p>
        </w:tc>
        <w:sdt>
          <w:sdtPr>
            <w:rPr>
              <w:sz w:val="24"/>
              <w:szCs w:val="24"/>
              <w:lang w:val="es-ES"/>
            </w:rPr>
            <w:id w:val="1945728827"/>
            <w:placeholder>
              <w:docPart w:val="568F27360FF7472EB93AEA296E5F427E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EndPr/>
          <w:sdtContent>
            <w:tc>
              <w:tcPr>
                <w:tcW w:w="1852" w:type="dxa"/>
                <w:gridSpan w:val="3"/>
                <w:shd w:val="clear" w:color="auto" w:fill="auto"/>
                <w:vAlign w:val="center"/>
              </w:tcPr>
              <w:p w14:paraId="20F44BA1" w14:textId="32EFBE72" w:rsidR="00760D07" w:rsidRDefault="00760D07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03" w:type="dxa"/>
            <w:gridSpan w:val="2"/>
            <w:shd w:val="clear" w:color="auto" w:fill="auto"/>
            <w:vAlign w:val="center"/>
          </w:tcPr>
          <w:p w14:paraId="5B445FF9" w14:textId="1A7546C3" w:rsidR="00760D07" w:rsidRPr="00176623" w:rsidRDefault="00176623" w:rsidP="00845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s-ES"/>
              </w:rPr>
            </w:pPr>
            <w:r w:rsidRPr="00176623">
              <w:rPr>
                <w:b/>
                <w:bCs/>
                <w:sz w:val="24"/>
                <w:szCs w:val="24"/>
                <w:lang w:val="es-ES"/>
              </w:rPr>
              <w:t>Nacionalidad:</w:t>
            </w:r>
          </w:p>
        </w:tc>
        <w:sdt>
          <w:sdtPr>
            <w:rPr>
              <w:sz w:val="24"/>
              <w:szCs w:val="24"/>
              <w:lang w:val="es-ES"/>
            </w:rPr>
            <w:id w:val="-1047830295"/>
            <w:placeholder>
              <w:docPart w:val="3B45EA4E27CC48B4BE926551C3B85B4F"/>
            </w:placeholder>
            <w:showingPlcHdr/>
            <w:text/>
          </w:sdtPr>
          <w:sdtEndPr/>
          <w:sdtContent>
            <w:tc>
              <w:tcPr>
                <w:tcW w:w="3435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C351B6" w14:textId="7F7AE152" w:rsidR="00760D07" w:rsidRDefault="00760D07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45825" w14:paraId="0B6C0975" w14:textId="4CCD522C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2F299" w14:textId="54062259" w:rsidR="00F2213C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Estado civil:</w:t>
            </w:r>
          </w:p>
        </w:tc>
        <w:sdt>
          <w:sdtPr>
            <w:rPr>
              <w:sz w:val="24"/>
              <w:szCs w:val="24"/>
              <w:lang w:val="es-ES"/>
            </w:rPr>
            <w:id w:val="-1280647591"/>
            <w:placeholder>
              <w:docPart w:val="4952D3553DE84DA1B3F1BA917D498ACE"/>
            </w:placeholder>
            <w:showingPlcHdr/>
            <w:dropDownList>
              <w:listItem w:value="Elija un elemento."/>
              <w:listItem w:displayText="Soltero/a" w:value="Soltero/a"/>
              <w:listItem w:displayText="Casado/a" w:value="Casado/a"/>
              <w:listItem w:displayText="Unión libre" w:value="Unión libre"/>
              <w:listItem w:displayText="Divorciado/a" w:value="Divorciado/a"/>
              <w:listItem w:displayText="Viudo/a" w:value="Viudo/a"/>
            </w:dropDownList>
          </w:sdtPr>
          <w:sdtEndPr/>
          <w:sdtContent>
            <w:tc>
              <w:tcPr>
                <w:tcW w:w="2967" w:type="dxa"/>
                <w:gridSpan w:val="3"/>
                <w:shd w:val="clear" w:color="auto" w:fill="auto"/>
                <w:vAlign w:val="center"/>
              </w:tcPr>
              <w:p w14:paraId="3C11A176" w14:textId="37B452AB" w:rsidR="00F2213C" w:rsidRDefault="00F2213C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52" w:type="dxa"/>
            <w:gridSpan w:val="3"/>
            <w:shd w:val="clear" w:color="auto" w:fill="auto"/>
            <w:vAlign w:val="center"/>
          </w:tcPr>
          <w:p w14:paraId="49981247" w14:textId="465FEFA2" w:rsidR="00F2213C" w:rsidRPr="00176623" w:rsidRDefault="00760D07" w:rsidP="00845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s-ES"/>
              </w:rPr>
            </w:pPr>
            <w:r w:rsidRPr="00176623">
              <w:rPr>
                <w:b/>
                <w:bCs/>
                <w:sz w:val="24"/>
                <w:szCs w:val="24"/>
                <w:lang w:val="es-ES"/>
              </w:rPr>
              <w:t>O</w:t>
            </w:r>
            <w:r w:rsidR="00176623" w:rsidRPr="00176623">
              <w:rPr>
                <w:b/>
                <w:bCs/>
                <w:sz w:val="24"/>
                <w:szCs w:val="24"/>
                <w:lang w:val="es-ES"/>
              </w:rPr>
              <w:t>cupación</w:t>
            </w:r>
            <w:r w:rsidR="00F2213C" w:rsidRPr="00176623">
              <w:rPr>
                <w:b/>
                <w:bCs/>
                <w:sz w:val="24"/>
                <w:szCs w:val="24"/>
                <w:lang w:val="es-ES"/>
              </w:rPr>
              <w:t>:</w:t>
            </w:r>
          </w:p>
        </w:tc>
        <w:sdt>
          <w:sdtPr>
            <w:rPr>
              <w:sz w:val="24"/>
              <w:szCs w:val="24"/>
              <w:lang w:val="es-ES"/>
            </w:rPr>
            <w:id w:val="783072888"/>
            <w:placeholder>
              <w:docPart w:val="9930C751252248D5ABAAE35FEB50C63D"/>
            </w:placeholder>
            <w:showingPlcHdr/>
            <w:text/>
          </w:sdtPr>
          <w:sdtEndPr/>
          <w:sdtContent>
            <w:tc>
              <w:tcPr>
                <w:tcW w:w="5138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D636CD" w14:textId="3D369F75" w:rsidR="00F2213C" w:rsidRDefault="00F2213C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2213C" w14:paraId="7029EFC0" w14:textId="7777777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EAEDB" w14:textId="3C113F9A" w:rsidR="00F2213C" w:rsidRDefault="00F2213C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CURP:</w:t>
            </w:r>
          </w:p>
        </w:tc>
        <w:sdt>
          <w:sdtPr>
            <w:rPr>
              <w:sz w:val="24"/>
              <w:szCs w:val="24"/>
              <w:lang w:val="es-ES"/>
            </w:rPr>
            <w:id w:val="641925058"/>
            <w:placeholder>
              <w:docPart w:val="47C78A7376BE4701B0CE828CC19D3CAF"/>
            </w:placeholder>
            <w:showingPlcHdr/>
            <w:text/>
          </w:sdtPr>
          <w:sdtEndPr/>
          <w:sdtContent>
            <w:tc>
              <w:tcPr>
                <w:tcW w:w="9957" w:type="dxa"/>
                <w:gridSpan w:val="10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9540B" w14:textId="15C48EB0" w:rsidR="00F2213C" w:rsidRDefault="00F2213C" w:rsidP="00B20C8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2213C" w14:paraId="5FF595C6" w14:textId="77777777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13E2A" w14:textId="1B24F679" w:rsidR="00F2213C" w:rsidRDefault="00F2213C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RFC:</w:t>
            </w:r>
          </w:p>
        </w:tc>
        <w:sdt>
          <w:sdtPr>
            <w:rPr>
              <w:sz w:val="24"/>
              <w:szCs w:val="24"/>
              <w:lang w:val="es-ES"/>
            </w:rPr>
            <w:id w:val="-1488315118"/>
            <w:placeholder>
              <w:docPart w:val="DE9996CA3FC641F2BDCA6DD779A07614"/>
            </w:placeholder>
            <w:showingPlcHdr/>
            <w:text/>
          </w:sdtPr>
          <w:sdtEndPr/>
          <w:sdtContent>
            <w:tc>
              <w:tcPr>
                <w:tcW w:w="9957" w:type="dxa"/>
                <w:gridSpan w:val="10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BA9512" w14:textId="3B1BD5CF" w:rsidR="00F2213C" w:rsidRDefault="00F2213C" w:rsidP="00B20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2213C" w14:paraId="0C0B227B" w14:textId="7777777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85562D" w14:textId="609C99CC" w:rsidR="00F2213C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Domicilio:</w:t>
            </w:r>
          </w:p>
        </w:tc>
        <w:sdt>
          <w:sdtPr>
            <w:rPr>
              <w:sz w:val="24"/>
              <w:szCs w:val="24"/>
              <w:lang w:val="es-ES"/>
            </w:rPr>
            <w:id w:val="800652498"/>
            <w:placeholder>
              <w:docPart w:val="1C555B3700B84BCE9612BB2B45AC8279"/>
            </w:placeholder>
            <w:showingPlcHdr/>
            <w:text/>
          </w:sdtPr>
          <w:sdtEndPr/>
          <w:sdtContent>
            <w:tc>
              <w:tcPr>
                <w:tcW w:w="9957" w:type="dxa"/>
                <w:gridSpan w:val="10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47C2DA" w14:textId="3AA6ECA2" w:rsidR="00F2213C" w:rsidRDefault="00F2213C" w:rsidP="00B20C8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2213C" w14:paraId="49E7577B" w14:textId="6D490303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7B1CD" w14:textId="38940020" w:rsidR="00F2213C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Teléfono:</w:t>
            </w:r>
          </w:p>
        </w:tc>
        <w:sdt>
          <w:sdtPr>
            <w:rPr>
              <w:sz w:val="24"/>
              <w:szCs w:val="24"/>
              <w:lang w:val="es-ES"/>
            </w:rPr>
            <w:id w:val="-337616818"/>
            <w:placeholder>
              <w:docPart w:val="F8C52C01313844F5B0DA8AD28D206CD0"/>
            </w:placeholder>
            <w:showingPlcHdr/>
            <w:text/>
          </w:sdtPr>
          <w:sdtEndPr/>
          <w:sdtContent>
            <w:tc>
              <w:tcPr>
                <w:tcW w:w="4187" w:type="dxa"/>
                <w:gridSpan w:val="5"/>
                <w:shd w:val="clear" w:color="auto" w:fill="auto"/>
                <w:vAlign w:val="center"/>
              </w:tcPr>
              <w:p w14:paraId="4DCCEE86" w14:textId="18790183" w:rsidR="00F2213C" w:rsidRDefault="001D690B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>
                  <w:rPr>
                    <w:rStyle w:val="Textodelmarcadordeposicin"/>
                  </w:rPr>
                  <w:t>Pu</w:t>
                </w:r>
                <w:r w:rsidR="00F2213C" w:rsidRPr="001C4E1E">
                  <w:rPr>
                    <w:rStyle w:val="Textodelmarcadordeposicin"/>
                  </w:rPr>
                  <w:t>lse aquí para escribir texto.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auto"/>
            <w:vAlign w:val="center"/>
          </w:tcPr>
          <w:p w14:paraId="2F800339" w14:textId="3F915D1E" w:rsidR="00F2213C" w:rsidRPr="00176623" w:rsidRDefault="00176623" w:rsidP="00845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s-ES"/>
              </w:rPr>
            </w:pPr>
            <w:r w:rsidRPr="00176623">
              <w:rPr>
                <w:b/>
                <w:bCs/>
                <w:sz w:val="24"/>
                <w:szCs w:val="24"/>
                <w:lang w:val="es-ES"/>
              </w:rPr>
              <w:t>Celular:</w:t>
            </w:r>
          </w:p>
        </w:tc>
        <w:sdt>
          <w:sdtPr>
            <w:rPr>
              <w:sz w:val="24"/>
              <w:szCs w:val="24"/>
              <w:lang w:val="es-ES"/>
            </w:rPr>
            <w:id w:val="671695171"/>
            <w:placeholder>
              <w:docPart w:val="20973A97544F43DAB52C19C5A80DDA32"/>
            </w:placeholder>
            <w:showingPlcHdr/>
            <w:text/>
          </w:sdtPr>
          <w:sdtEndPr/>
          <w:sdtContent>
            <w:tc>
              <w:tcPr>
                <w:tcW w:w="4533" w:type="dxa"/>
                <w:gridSpan w:val="3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0586B3" w14:textId="58FAA43F" w:rsidR="00F2213C" w:rsidRDefault="001D690B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>
                  <w:rPr>
                    <w:rStyle w:val="Textodelmarcadordeposicin"/>
                  </w:rPr>
                  <w:t>Pu</w:t>
                </w:r>
                <w:r w:rsidR="00F2213C" w:rsidRPr="001C4E1E">
                  <w:rPr>
                    <w:rStyle w:val="Textodelmarcadordeposicin"/>
                  </w:rPr>
                  <w:t>lse aquí para escribir texto.</w:t>
                </w:r>
              </w:p>
            </w:tc>
          </w:sdtContent>
        </w:sdt>
      </w:tr>
      <w:tr w:rsidR="00F2213C" w14:paraId="21CCE58C" w14:textId="7777777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FD7AFA" w14:textId="4A4FC1C9" w:rsidR="00F2213C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E-mail:</w:t>
            </w:r>
          </w:p>
        </w:tc>
        <w:sdt>
          <w:sdtPr>
            <w:rPr>
              <w:sz w:val="24"/>
              <w:szCs w:val="24"/>
              <w:lang w:val="es-ES"/>
            </w:rPr>
            <w:id w:val="-1092614665"/>
            <w:placeholder>
              <w:docPart w:val="DCBE126A83A742BF8A329880AA5531E5"/>
            </w:placeholder>
            <w:showingPlcHdr/>
            <w:text/>
          </w:sdtPr>
          <w:sdtEndPr/>
          <w:sdtContent>
            <w:tc>
              <w:tcPr>
                <w:tcW w:w="9957" w:type="dxa"/>
                <w:gridSpan w:val="10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D5DEB0" w14:textId="0C9F7AC3" w:rsidR="00F2213C" w:rsidRDefault="00F2213C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B20C80">
                  <w:rPr>
                    <w:rStyle w:val="Textodelmarcadordeposicin"/>
                    <w:sz w:val="28"/>
                    <w:szCs w:val="28"/>
                  </w:rPr>
                  <w:t>Haga clic o pulse aquí para escribir texto.</w:t>
                </w:r>
              </w:p>
            </w:tc>
          </w:sdtContent>
        </w:sdt>
      </w:tr>
      <w:tr w:rsidR="00760D07" w14:paraId="7326512B" w14:textId="77777777" w:rsidTr="00736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C0E87" w14:textId="256D0F02" w:rsidR="00760D07" w:rsidRPr="00736EAC" w:rsidRDefault="00760D07" w:rsidP="00845825">
            <w:pPr>
              <w:jc w:val="center"/>
              <w:rPr>
                <w:sz w:val="24"/>
                <w:szCs w:val="24"/>
                <w:lang w:val="es-ES"/>
              </w:rPr>
            </w:pPr>
            <w:r w:rsidRPr="00DD23A4">
              <w:rPr>
                <w:color w:val="002060"/>
                <w:sz w:val="24"/>
                <w:szCs w:val="24"/>
                <w:lang w:val="es-ES"/>
              </w:rPr>
              <w:t>DATOS DE SU CENTRO DE TRABAJO</w:t>
            </w:r>
          </w:p>
        </w:tc>
      </w:tr>
      <w:tr w:rsidR="002740F6" w14:paraId="5F8874C9" w14:textId="7777777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FC277E" w14:textId="135FF58C" w:rsidR="002740F6" w:rsidRPr="00DD23A4" w:rsidRDefault="002740F6" w:rsidP="00DD23A4">
            <w:pPr>
              <w:rPr>
                <w:sz w:val="32"/>
                <w:szCs w:val="32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Nombre</w:t>
            </w:r>
            <w:r w:rsidR="00DD4308">
              <w:rPr>
                <w:sz w:val="24"/>
                <w:szCs w:val="24"/>
                <w:lang w:val="es-ES"/>
              </w:rPr>
              <w:t>:</w:t>
            </w:r>
          </w:p>
        </w:tc>
        <w:sdt>
          <w:sdtPr>
            <w:rPr>
              <w:sz w:val="24"/>
              <w:szCs w:val="24"/>
              <w:lang w:val="es-ES"/>
            </w:rPr>
            <w:id w:val="-1683436830"/>
            <w:placeholder>
              <w:docPart w:val="F34F3CFA98594133AE45EF9AEB70B5A9"/>
            </w:placeholder>
            <w:showingPlcHdr/>
            <w:text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840389" w14:textId="4E3B6C8E" w:rsidR="002740F6" w:rsidRDefault="002740F6" w:rsidP="00B20C8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0D07" w14:paraId="03DBC1DB" w14:textId="3420955D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0EE1E" w14:textId="4DDE395F" w:rsidR="00760D07" w:rsidRPr="00DD23A4" w:rsidRDefault="00176623" w:rsidP="00DD23A4">
            <w:pPr>
              <w:rPr>
                <w:sz w:val="32"/>
                <w:szCs w:val="32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Domicilio</w:t>
            </w:r>
            <w:r w:rsidR="00DD4308">
              <w:rPr>
                <w:sz w:val="24"/>
                <w:szCs w:val="24"/>
                <w:lang w:val="es-ES"/>
              </w:rPr>
              <w:t>:</w:t>
            </w:r>
          </w:p>
        </w:tc>
        <w:sdt>
          <w:sdtPr>
            <w:rPr>
              <w:sz w:val="24"/>
              <w:szCs w:val="24"/>
              <w:lang w:val="es-ES"/>
            </w:rPr>
            <w:id w:val="1231503804"/>
            <w:placeholder>
              <w:docPart w:val="644539BA5C034D8094A6445849843185"/>
            </w:placeholder>
            <w:showingPlcHdr/>
            <w:text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0EEB4C" w14:textId="08772C67" w:rsidR="00760D07" w:rsidRDefault="00760D07" w:rsidP="00B20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0D07" w14:paraId="191542EF" w14:textId="4288C15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B3D8D" w14:textId="36968CE8" w:rsidR="00760D07" w:rsidRDefault="00176623" w:rsidP="00DD23A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Teléfono</w:t>
            </w:r>
            <w:r w:rsidR="00DD4308">
              <w:rPr>
                <w:sz w:val="24"/>
                <w:szCs w:val="24"/>
                <w:lang w:val="es-ES"/>
              </w:rPr>
              <w:t>:</w:t>
            </w:r>
          </w:p>
        </w:tc>
        <w:sdt>
          <w:sdtPr>
            <w:rPr>
              <w:sz w:val="24"/>
              <w:szCs w:val="24"/>
              <w:lang w:val="es-ES"/>
            </w:rPr>
            <w:id w:val="-482237976"/>
            <w:placeholder>
              <w:docPart w:val="F39D70BFA5834B09A32A88154C86F69A"/>
            </w:placeholder>
            <w:showingPlcHdr/>
            <w:text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6DFAAE" w14:textId="515E3800" w:rsidR="00760D07" w:rsidRDefault="00760D07" w:rsidP="00B20C8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0D07" w14:paraId="205C885C" w14:textId="1B3FF6C0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CC32A" w14:textId="77777777" w:rsidR="001B1D00" w:rsidRDefault="00176623" w:rsidP="00845825">
            <w:pPr>
              <w:rPr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Describa brevemente </w:t>
            </w:r>
          </w:p>
          <w:p w14:paraId="5D04E89C" w14:textId="4EF67A40" w:rsidR="00760D07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su actividad laboral:</w:t>
            </w:r>
          </w:p>
        </w:tc>
        <w:sdt>
          <w:sdtPr>
            <w:rPr>
              <w:sz w:val="24"/>
              <w:szCs w:val="24"/>
              <w:lang w:val="es-ES"/>
            </w:rPr>
            <w:id w:val="-1078126684"/>
            <w:placeholder>
              <w:docPart w:val="8661042505844B54801B005A0721024D"/>
            </w:placeholder>
            <w:showingPlcHdr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E9E77B" w14:textId="1F7C7801" w:rsidR="00760D07" w:rsidRDefault="00760D07" w:rsidP="00B20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0D07" w14:paraId="2F923AA5" w14:textId="77777777" w:rsidTr="00736EA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DB13C5" w14:textId="2D6126B8" w:rsidR="00760D07" w:rsidRPr="00736EAC" w:rsidRDefault="00760D07" w:rsidP="00845825">
            <w:pPr>
              <w:jc w:val="center"/>
              <w:rPr>
                <w:sz w:val="24"/>
                <w:szCs w:val="24"/>
                <w:lang w:val="es-ES"/>
              </w:rPr>
            </w:pPr>
            <w:r w:rsidRPr="00DD23A4">
              <w:rPr>
                <w:color w:val="002060"/>
                <w:sz w:val="24"/>
                <w:szCs w:val="24"/>
                <w:lang w:val="es-ES"/>
              </w:rPr>
              <w:t>DATOS ACADÉMICOS</w:t>
            </w:r>
          </w:p>
        </w:tc>
      </w:tr>
      <w:tr w:rsidR="00760D07" w14:paraId="58D2668A" w14:textId="77777777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1B4D4" w14:textId="2A7EDB97" w:rsidR="00760D07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Programa que desea cursar:</w:t>
            </w:r>
          </w:p>
        </w:tc>
        <w:sdt>
          <w:sdtPr>
            <w:rPr>
              <w:sz w:val="24"/>
              <w:szCs w:val="24"/>
              <w:lang w:val="es-ES"/>
            </w:rPr>
            <w:id w:val="27763998"/>
            <w:placeholder>
              <w:docPart w:val="D80D5F1FE87048B5A1566E198BD4D12E"/>
            </w:placeholder>
            <w:showingPlcHdr/>
            <w:dropDownList>
              <w:listItem w:value="Elija un elemento."/>
              <w:listItem w:displayText="LICENCIATURA EN DERECHO" w:value="LICENCIATURA EN DERECHO"/>
              <w:listItem w:displayText="LICENCIATURA EN ADMINISTRACIÓN DE EMPRESAS" w:value="LICENCIATURA EN ADMINISTRACIÓN DE EMPRESAS"/>
              <w:listItem w:displayText="LICENCIATURA EN ADMINISTRACIÓN PÚBLICA" w:value="LICENCIATURA EN ADMINISTRACIÓN PÚBLICA"/>
              <w:listItem w:displayText="LICENCIATURA EN CIENCIAS DE LA COMUNICACIÓN" w:value="LICENCIATURA EN CIENCIAS DE LA COMUNICACIÓN"/>
              <w:listItem w:displayText="MAESTRÍA EN DERECHO POLÍTICO Y ADMINISTRACIÓN PÚBLICA" w:value="MAESTRÍA EN DERECHO POLÍTICO Y ADMINISTRACIÓN PÚBLICA"/>
            </w:dropDownList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52FD76" w14:textId="246226EF" w:rsidR="00760D07" w:rsidRDefault="00760D07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B20C80">
                  <w:rPr>
                    <w:rStyle w:val="Textodelmarcadordeposicin"/>
                    <w:sz w:val="28"/>
                    <w:szCs w:val="28"/>
                  </w:rPr>
                  <w:t xml:space="preserve">Elija </w:t>
                </w:r>
                <w:r w:rsidR="00F37298">
                  <w:rPr>
                    <w:rStyle w:val="Textodelmarcadordeposicin"/>
                    <w:sz w:val="28"/>
                    <w:szCs w:val="28"/>
                  </w:rPr>
                  <w:t>un programa</w:t>
                </w:r>
                <w:r w:rsidRPr="00B20C80">
                  <w:rPr>
                    <w:rStyle w:val="Textodelmarcadordeposicin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760D07" w14:paraId="160E1B9B" w14:textId="7777777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FDE83" w14:textId="77777777" w:rsidR="001B1D00" w:rsidRDefault="00176623" w:rsidP="00845825">
            <w:pPr>
              <w:rPr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Último grado </w:t>
            </w:r>
          </w:p>
          <w:p w14:paraId="31480E55" w14:textId="05A9B4F5" w:rsidR="00760D07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de estudios:</w:t>
            </w:r>
          </w:p>
        </w:tc>
        <w:sdt>
          <w:sdtPr>
            <w:rPr>
              <w:sz w:val="24"/>
              <w:szCs w:val="24"/>
              <w:lang w:val="es-ES"/>
            </w:rPr>
            <w:id w:val="-257289376"/>
            <w:placeholder>
              <w:docPart w:val="6ED34BBF5E78440D9A886A8972963315"/>
            </w:placeholder>
            <w:showingPlcHdr/>
            <w:text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5AAF91" w14:textId="41F3EFDF" w:rsidR="00760D07" w:rsidRDefault="00760D07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0D07" w14:paraId="603F0B57" w14:textId="77777777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6A0A3" w14:textId="436C27FE" w:rsidR="00760D07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Institución de procedencia:</w:t>
            </w:r>
          </w:p>
        </w:tc>
        <w:sdt>
          <w:sdtPr>
            <w:rPr>
              <w:sz w:val="24"/>
              <w:szCs w:val="24"/>
              <w:lang w:val="es-ES"/>
            </w:rPr>
            <w:id w:val="-1195609139"/>
            <w:placeholder>
              <w:docPart w:val="77F1660DE3D74FAEA184B8543446B2B2"/>
            </w:placeholder>
            <w:showingPlcHdr/>
            <w:text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DD9236" w14:textId="63B595FE" w:rsidR="00760D07" w:rsidRDefault="00760D07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0D07" w14:paraId="1B5828CB" w14:textId="77777777" w:rsidTr="001B1D00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FCA69" w14:textId="44FA9A64" w:rsidR="00760D07" w:rsidRDefault="00997FB6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Estado y municipio</w:t>
            </w:r>
            <w:r w:rsidR="00176623">
              <w:rPr>
                <w:sz w:val="24"/>
                <w:szCs w:val="24"/>
                <w:lang w:val="es-ES"/>
              </w:rPr>
              <w:t>:</w:t>
            </w:r>
          </w:p>
        </w:tc>
        <w:sdt>
          <w:sdtPr>
            <w:rPr>
              <w:sz w:val="24"/>
              <w:szCs w:val="24"/>
              <w:lang w:val="es-ES"/>
            </w:rPr>
            <w:id w:val="-1037973269"/>
            <w:placeholder>
              <w:docPart w:val="6D85F9FEECB04579AD2BF7B396209A14"/>
            </w:placeholder>
            <w:showingPlcHdr/>
            <w:text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14E9BF" w14:textId="2B38346A" w:rsidR="00760D07" w:rsidRDefault="00220BA0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20BA0" w14:paraId="472E1A9B" w14:textId="77777777" w:rsidTr="001B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D5F23" w14:textId="6AF47AFB" w:rsidR="00220BA0" w:rsidRDefault="00176623" w:rsidP="0084582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Año en que terminó:</w:t>
            </w:r>
          </w:p>
        </w:tc>
        <w:sdt>
          <w:sdtPr>
            <w:rPr>
              <w:sz w:val="24"/>
              <w:szCs w:val="24"/>
              <w:lang w:val="es-ES"/>
            </w:rPr>
            <w:id w:val="841202730"/>
            <w:placeholder>
              <w:docPart w:val="A2D4B7DF7C264587B2366602B5195B80"/>
            </w:placeholder>
            <w:showingPlcHdr/>
            <w:text/>
          </w:sdtPr>
          <w:sdtEndPr/>
          <w:sdtContent>
            <w:tc>
              <w:tcPr>
                <w:tcW w:w="8965" w:type="dxa"/>
                <w:gridSpan w:val="9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97B601" w14:textId="7EDC12D8" w:rsidR="00220BA0" w:rsidRDefault="00220BA0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 w:rsidRPr="001C4E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B7FCB" w14:paraId="3F29B7FB" w14:textId="77777777" w:rsidTr="00736EA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09C8C" w14:textId="6636C65B" w:rsidR="000B7FCB" w:rsidRPr="00341ABD" w:rsidRDefault="000B7FCB" w:rsidP="00936F2F">
            <w:pPr>
              <w:jc w:val="both"/>
              <w:rPr>
                <w:color w:val="002060"/>
                <w:sz w:val="18"/>
                <w:szCs w:val="18"/>
                <w:lang w:val="es-ES"/>
              </w:rPr>
            </w:pPr>
            <w:r w:rsidRPr="00341ABD">
              <w:rPr>
                <w:color w:val="002060"/>
                <w:sz w:val="18"/>
                <w:szCs w:val="18"/>
                <w:lang w:val="es-ES"/>
              </w:rPr>
              <w:t>He leído y acepto la política de privacidad.</w:t>
            </w:r>
          </w:p>
        </w:tc>
        <w:sdt>
          <w:sdtPr>
            <w:rPr>
              <w:sz w:val="24"/>
              <w:szCs w:val="24"/>
              <w:lang w:val="es-ES"/>
            </w:rPr>
            <w:id w:val="4418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028EB6" w14:textId="6E9726D9" w:rsidR="000B7FCB" w:rsidRDefault="000B7FCB" w:rsidP="008458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s-ES"/>
                  </w:rPr>
                  <w:t>☐</w:t>
                </w:r>
              </w:p>
            </w:tc>
          </w:sdtContent>
        </w:sdt>
      </w:tr>
      <w:tr w:rsidR="001D690B" w14:paraId="41668240" w14:textId="4EC30A26" w:rsidTr="00736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EED69" w14:textId="4FF8924E" w:rsidR="001D690B" w:rsidRPr="002C7E67" w:rsidRDefault="001D690B" w:rsidP="00936F2F">
            <w:pPr>
              <w:jc w:val="both"/>
              <w:rPr>
                <w:color w:val="002060"/>
                <w:sz w:val="20"/>
                <w:szCs w:val="20"/>
                <w:lang w:val="es-ES"/>
              </w:rPr>
            </w:pPr>
            <w:r w:rsidRPr="00341ABD">
              <w:rPr>
                <w:color w:val="002060"/>
                <w:sz w:val="18"/>
                <w:szCs w:val="18"/>
                <w:lang w:val="es-ES"/>
              </w:rPr>
              <w:t>Por medio de la presente, declaro bajo protesta de decir verdad, que todos los datos incluidos en la solicitud son verídicos</w:t>
            </w:r>
            <w:r w:rsidR="00DD23A4" w:rsidRPr="00341ABD">
              <w:rPr>
                <w:color w:val="002060"/>
                <w:sz w:val="18"/>
                <w:szCs w:val="18"/>
                <w:lang w:val="es-ES"/>
              </w:rPr>
              <w:t>,</w:t>
            </w:r>
            <w:r w:rsidRPr="00341ABD">
              <w:rPr>
                <w:color w:val="002060"/>
                <w:sz w:val="18"/>
                <w:szCs w:val="18"/>
                <w:lang w:val="es-ES"/>
              </w:rPr>
              <w:t xml:space="preserve"> por lo cual</w:t>
            </w:r>
            <w:r w:rsidR="00DD23A4" w:rsidRPr="00341ABD">
              <w:rPr>
                <w:color w:val="002060"/>
                <w:sz w:val="18"/>
                <w:szCs w:val="18"/>
                <w:lang w:val="es-ES"/>
              </w:rPr>
              <w:t>,</w:t>
            </w:r>
            <w:r w:rsidRPr="00341ABD">
              <w:rPr>
                <w:color w:val="002060"/>
                <w:sz w:val="18"/>
                <w:szCs w:val="18"/>
                <w:lang w:val="es-ES"/>
              </w:rPr>
              <w:t xml:space="preserve"> autorizo al CESEA para realizar las investigaciones necesarias para los trámites correspondientes</w:t>
            </w:r>
            <w:r w:rsidR="001B5020" w:rsidRPr="00341ABD">
              <w:rPr>
                <w:color w:val="002060"/>
                <w:sz w:val="18"/>
                <w:szCs w:val="18"/>
                <w:lang w:val="es-ES"/>
              </w:rPr>
              <w:t xml:space="preserve">, así mismo deslindo de cualquier responsabilidad </w:t>
            </w:r>
            <w:r w:rsidR="00341ABD" w:rsidRPr="00341ABD">
              <w:rPr>
                <w:color w:val="002060"/>
                <w:sz w:val="18"/>
                <w:szCs w:val="18"/>
                <w:lang w:val="es-ES"/>
              </w:rPr>
              <w:t>legal que se derive de mis datos y documentos.</w:t>
            </w:r>
          </w:p>
        </w:tc>
        <w:sdt>
          <w:sdtPr>
            <w:rPr>
              <w:sz w:val="24"/>
              <w:szCs w:val="24"/>
              <w:lang w:val="es-ES"/>
            </w:rPr>
            <w:id w:val="107671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69336A" w14:textId="3805BB33" w:rsidR="001D690B" w:rsidRDefault="00DD23A4" w:rsidP="008458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s-ES"/>
                  </w:rPr>
                  <w:t>☐</w:t>
                </w:r>
              </w:p>
            </w:tc>
          </w:sdtContent>
        </w:sdt>
      </w:tr>
    </w:tbl>
    <w:p w14:paraId="3055F9FC" w14:textId="64351D40" w:rsidR="00597772" w:rsidRPr="00597772" w:rsidRDefault="00597772" w:rsidP="00220331">
      <w:pPr>
        <w:jc w:val="both"/>
        <w:rPr>
          <w:sz w:val="24"/>
          <w:szCs w:val="24"/>
          <w:lang w:val="es-ES"/>
        </w:rPr>
      </w:pPr>
    </w:p>
    <w:sectPr w:rsidR="00597772" w:rsidRPr="00597772" w:rsidSect="00341ABD">
      <w:headerReference w:type="default" r:id="rId8"/>
      <w:footerReference w:type="default" r:id="rId9"/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7F4D" w14:textId="77777777" w:rsidR="00BB53B5" w:rsidRDefault="00BB53B5" w:rsidP="00220BA0">
      <w:pPr>
        <w:spacing w:after="0" w:line="240" w:lineRule="auto"/>
      </w:pPr>
      <w:r>
        <w:separator/>
      </w:r>
    </w:p>
  </w:endnote>
  <w:endnote w:type="continuationSeparator" w:id="0">
    <w:p w14:paraId="61CDEC6A" w14:textId="77777777" w:rsidR="00BB53B5" w:rsidRDefault="00BB53B5" w:rsidP="002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65A2" w14:textId="77777777" w:rsidR="002740F6" w:rsidRDefault="002740F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FC0689F" w14:textId="4C10D801" w:rsidR="002740F6" w:rsidRDefault="00EB448D" w:rsidP="00EB448D">
    <w:pPr>
      <w:pStyle w:val="Piedepgina"/>
      <w:jc w:val="center"/>
    </w:pPr>
    <w:r>
      <w:rPr>
        <w:sz w:val="18"/>
        <w:szCs w:val="18"/>
      </w:rPr>
      <w:t xml:space="preserve">Av. Las Américas No. 502 </w:t>
    </w:r>
    <w:proofErr w:type="spellStart"/>
    <w:r>
      <w:rPr>
        <w:sz w:val="18"/>
        <w:szCs w:val="18"/>
      </w:rPr>
      <w:t>Int</w:t>
    </w:r>
    <w:proofErr w:type="spellEnd"/>
    <w:r>
      <w:rPr>
        <w:sz w:val="18"/>
        <w:szCs w:val="18"/>
      </w:rPr>
      <w:t xml:space="preserve">. 202, Fracc. Las Américas, C.P. 20230 Aguascalientes, </w:t>
    </w:r>
    <w:proofErr w:type="spellStart"/>
    <w:r>
      <w:rPr>
        <w:sz w:val="18"/>
        <w:szCs w:val="18"/>
      </w:rPr>
      <w:t>Ags</w:t>
    </w:r>
    <w:proofErr w:type="spellEnd"/>
    <w:r>
      <w:rPr>
        <w:sz w:val="18"/>
        <w:szCs w:val="18"/>
      </w:rPr>
      <w:t xml:space="preserve">. </w:t>
    </w:r>
    <w:proofErr w:type="spellStart"/>
    <w:r>
      <w:rPr>
        <w:sz w:val="18"/>
        <w:szCs w:val="18"/>
      </w:rPr>
      <w:t>Tels</w:t>
    </w:r>
    <w:proofErr w:type="spellEnd"/>
    <w:r>
      <w:rPr>
        <w:sz w:val="18"/>
        <w:szCs w:val="18"/>
      </w:rPr>
      <w:t xml:space="preserve">: (449) 9 94 10 01 y 9 94 10 02 </w:t>
    </w:r>
    <w:hyperlink r:id="rId1" w:history="1">
      <w:r w:rsidRPr="00E670B0">
        <w:rPr>
          <w:rStyle w:val="Hipervnculo"/>
          <w:sz w:val="18"/>
          <w:szCs w:val="18"/>
        </w:rPr>
        <w:t>contacto@cesea.edu.mx</w:t>
      </w:r>
    </w:hyperlink>
    <w:r>
      <w:rPr>
        <w:sz w:val="18"/>
        <w:szCs w:val="18"/>
      </w:rPr>
      <w:t xml:space="preserve"> </w:t>
    </w:r>
    <w:hyperlink r:id="rId2" w:history="1">
      <w:r w:rsidRPr="00E670B0">
        <w:rPr>
          <w:rStyle w:val="Hipervnculo"/>
          <w:sz w:val="18"/>
          <w:szCs w:val="18"/>
        </w:rPr>
        <w:t>www.cesea.edu.mx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E7A5" w14:textId="77777777" w:rsidR="00BB53B5" w:rsidRDefault="00BB53B5" w:rsidP="00220BA0">
      <w:pPr>
        <w:spacing w:after="0" w:line="240" w:lineRule="auto"/>
      </w:pPr>
      <w:r>
        <w:separator/>
      </w:r>
    </w:p>
  </w:footnote>
  <w:footnote w:type="continuationSeparator" w:id="0">
    <w:p w14:paraId="02215946" w14:textId="77777777" w:rsidR="00BB53B5" w:rsidRDefault="00BB53B5" w:rsidP="002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8C17" w14:textId="1B724BA4" w:rsidR="00220BA0" w:rsidRDefault="00220BA0" w:rsidP="00220BA0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3DBBFB" wp14:editId="7B951B1E">
          <wp:simplePos x="0" y="0"/>
          <wp:positionH relativeFrom="column">
            <wp:posOffset>-171450</wp:posOffset>
          </wp:positionH>
          <wp:positionV relativeFrom="paragraph">
            <wp:posOffset>-259080</wp:posOffset>
          </wp:positionV>
          <wp:extent cx="2352675" cy="490922"/>
          <wp:effectExtent l="0" t="0" r="0" b="4445"/>
          <wp:wrapNone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490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220BA0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SOLICITUD DE INSCRIPCIÓN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B592F"/>
    <w:multiLevelType w:val="hybridMultilevel"/>
    <w:tmpl w:val="B302FC32"/>
    <w:lvl w:ilvl="0" w:tplc="9BEE8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72"/>
    <w:rsid w:val="00032C82"/>
    <w:rsid w:val="00046DF1"/>
    <w:rsid w:val="0005277C"/>
    <w:rsid w:val="000529A2"/>
    <w:rsid w:val="000B7FCB"/>
    <w:rsid w:val="000D0B91"/>
    <w:rsid w:val="000F1660"/>
    <w:rsid w:val="001009C4"/>
    <w:rsid w:val="00103CC2"/>
    <w:rsid w:val="00176623"/>
    <w:rsid w:val="001A2056"/>
    <w:rsid w:val="001B1D00"/>
    <w:rsid w:val="001B44CA"/>
    <w:rsid w:val="001B5020"/>
    <w:rsid w:val="001C7477"/>
    <w:rsid w:val="001D690B"/>
    <w:rsid w:val="00211E93"/>
    <w:rsid w:val="00220331"/>
    <w:rsid w:val="00220BA0"/>
    <w:rsid w:val="00252505"/>
    <w:rsid w:val="00261FDD"/>
    <w:rsid w:val="002740F6"/>
    <w:rsid w:val="002C7981"/>
    <w:rsid w:val="002C7E67"/>
    <w:rsid w:val="00304C91"/>
    <w:rsid w:val="00311B96"/>
    <w:rsid w:val="00341ABD"/>
    <w:rsid w:val="003570E7"/>
    <w:rsid w:val="003602F6"/>
    <w:rsid w:val="003C4238"/>
    <w:rsid w:val="003E3382"/>
    <w:rsid w:val="004051E0"/>
    <w:rsid w:val="00535B89"/>
    <w:rsid w:val="00565B59"/>
    <w:rsid w:val="00573439"/>
    <w:rsid w:val="00597772"/>
    <w:rsid w:val="005E5069"/>
    <w:rsid w:val="005F5C58"/>
    <w:rsid w:val="00646C1C"/>
    <w:rsid w:val="006749D2"/>
    <w:rsid w:val="00736EAC"/>
    <w:rsid w:val="00752B05"/>
    <w:rsid w:val="00760D07"/>
    <w:rsid w:val="00767CC3"/>
    <w:rsid w:val="007C7A00"/>
    <w:rsid w:val="0083614A"/>
    <w:rsid w:val="00841A55"/>
    <w:rsid w:val="00845825"/>
    <w:rsid w:val="008562B2"/>
    <w:rsid w:val="00936F2F"/>
    <w:rsid w:val="009564B5"/>
    <w:rsid w:val="0096223C"/>
    <w:rsid w:val="00997FB6"/>
    <w:rsid w:val="009B5C61"/>
    <w:rsid w:val="00A27A7B"/>
    <w:rsid w:val="00AA5C25"/>
    <w:rsid w:val="00AB7748"/>
    <w:rsid w:val="00AD024D"/>
    <w:rsid w:val="00AF6B0E"/>
    <w:rsid w:val="00B20C80"/>
    <w:rsid w:val="00B45A2A"/>
    <w:rsid w:val="00B75D13"/>
    <w:rsid w:val="00B76748"/>
    <w:rsid w:val="00B80F48"/>
    <w:rsid w:val="00B90A02"/>
    <w:rsid w:val="00BB53B5"/>
    <w:rsid w:val="00C01E8A"/>
    <w:rsid w:val="00CD2E3F"/>
    <w:rsid w:val="00CE3E4E"/>
    <w:rsid w:val="00D11E41"/>
    <w:rsid w:val="00D168F0"/>
    <w:rsid w:val="00D33E97"/>
    <w:rsid w:val="00D516AA"/>
    <w:rsid w:val="00DA7301"/>
    <w:rsid w:val="00DD23A4"/>
    <w:rsid w:val="00DD4308"/>
    <w:rsid w:val="00E0761A"/>
    <w:rsid w:val="00E4698A"/>
    <w:rsid w:val="00E633E2"/>
    <w:rsid w:val="00EB448D"/>
    <w:rsid w:val="00EB59B5"/>
    <w:rsid w:val="00ED2F74"/>
    <w:rsid w:val="00F2213C"/>
    <w:rsid w:val="00F37298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69AF5"/>
  <w15:chartTrackingRefBased/>
  <w15:docId w15:val="{F8AB0292-490E-4155-80D6-65D925CE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777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20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BA0"/>
  </w:style>
  <w:style w:type="paragraph" w:styleId="Piedepgina">
    <w:name w:val="footer"/>
    <w:basedOn w:val="Normal"/>
    <w:link w:val="PiedepginaCar"/>
    <w:uiPriority w:val="99"/>
    <w:unhideWhenUsed/>
    <w:rsid w:val="00220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BA0"/>
  </w:style>
  <w:style w:type="paragraph" w:styleId="Sinespaciado">
    <w:name w:val="No Spacing"/>
    <w:uiPriority w:val="1"/>
    <w:qFormat/>
    <w:rsid w:val="001D690B"/>
    <w:pPr>
      <w:spacing w:after="0" w:line="240" w:lineRule="auto"/>
    </w:pPr>
  </w:style>
  <w:style w:type="table" w:styleId="Tablaconcuadrcula2-nfasis5">
    <w:name w:val="Grid Table 2 Accent 5"/>
    <w:basedOn w:val="Tablanormal"/>
    <w:uiPriority w:val="47"/>
    <w:rsid w:val="0017662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EB44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B44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4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ion@cesea.edu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ea.edu.mx" TargetMode="External"/><Relationship Id="rId1" Type="http://schemas.openxmlformats.org/officeDocument/2006/relationships/hyperlink" Target="mailto:contacto@cesea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645D0D1E63461494CEDA8986E6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87C51-E2DE-47F5-80D8-1FB82F93E0C3}"/>
      </w:docPartPr>
      <w:docPartBody>
        <w:p w:rsidR="00753E72" w:rsidRDefault="00CF0029" w:rsidP="00CF0029">
          <w:pPr>
            <w:pStyle w:val="DE645D0D1E63461494CEDA8986E63C55"/>
          </w:pPr>
          <w:r w:rsidRPr="00B20C80">
            <w:rPr>
              <w:rStyle w:val="Textodelmarcadordeposicin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4952D3553DE84DA1B3F1BA917D49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E7EA-7910-4F4E-A545-FE052A3CA96C}"/>
      </w:docPartPr>
      <w:docPartBody>
        <w:p w:rsidR="00753E72" w:rsidRDefault="00CF0029" w:rsidP="00CF0029">
          <w:pPr>
            <w:pStyle w:val="4952D3553DE84DA1B3F1BA917D498ACE"/>
          </w:pPr>
          <w:r w:rsidRPr="001C4E1E">
            <w:rPr>
              <w:rStyle w:val="Textodelmarcadordeposicin"/>
            </w:rPr>
            <w:t>Elija un elemento.</w:t>
          </w:r>
        </w:p>
      </w:docPartBody>
    </w:docPart>
    <w:docPart>
      <w:docPartPr>
        <w:name w:val="F8C52C01313844F5B0DA8AD28D20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C25B-F054-4EF8-9496-2DF202F86E99}"/>
      </w:docPartPr>
      <w:docPartBody>
        <w:p w:rsidR="00753E72" w:rsidRDefault="00CF0029" w:rsidP="00CF0029">
          <w:pPr>
            <w:pStyle w:val="F8C52C01313844F5B0DA8AD28D206CD0"/>
          </w:pPr>
          <w:r>
            <w:rPr>
              <w:rStyle w:val="Textodelmarcadordeposicin"/>
            </w:rPr>
            <w:t>Pu</w:t>
          </w:r>
          <w:r w:rsidRPr="001C4E1E">
            <w:rPr>
              <w:rStyle w:val="Textodelmarcadordeposicin"/>
            </w:rPr>
            <w:t>lse aquí para escribir texto.</w:t>
          </w:r>
        </w:p>
      </w:docPartBody>
    </w:docPart>
    <w:docPart>
      <w:docPartPr>
        <w:name w:val="566812C7CD104F79AB3F44E3632A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B79A-DAC9-4390-BF0F-A1E86C56E3FC}"/>
      </w:docPartPr>
      <w:docPartBody>
        <w:p w:rsidR="00753E72" w:rsidRDefault="00CF0029" w:rsidP="00CF0029">
          <w:pPr>
            <w:pStyle w:val="566812C7CD104F79AB3F44E3632AD165"/>
          </w:pPr>
          <w:r>
            <w:rPr>
              <w:rStyle w:val="Textodelmarcadordeposicin"/>
            </w:rPr>
            <w:t>DD/MM/AAAA</w:t>
          </w:r>
        </w:p>
      </w:docPartBody>
    </w:docPart>
    <w:docPart>
      <w:docPartPr>
        <w:name w:val="568F27360FF7472EB93AEA296E5F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A2121-4BF9-4B42-898B-03949CB40E99}"/>
      </w:docPartPr>
      <w:docPartBody>
        <w:p w:rsidR="00753E72" w:rsidRDefault="00CF0029" w:rsidP="00CF0029">
          <w:pPr>
            <w:pStyle w:val="568F27360FF7472EB93AEA296E5F427E"/>
          </w:pPr>
          <w:r w:rsidRPr="001C4E1E">
            <w:rPr>
              <w:rStyle w:val="Textodelmarcadordeposicin"/>
            </w:rPr>
            <w:t>Elija un elemento.</w:t>
          </w:r>
        </w:p>
      </w:docPartBody>
    </w:docPart>
    <w:docPart>
      <w:docPartPr>
        <w:name w:val="3B45EA4E27CC48B4BE926551C3B8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5AA5-321D-422F-8997-B6056AA4594E}"/>
      </w:docPartPr>
      <w:docPartBody>
        <w:p w:rsidR="00753E72" w:rsidRDefault="00CF0029" w:rsidP="00CF0029">
          <w:pPr>
            <w:pStyle w:val="3B45EA4E27CC48B4BE926551C3B85B4F"/>
          </w:pPr>
          <w:r w:rsidRPr="001C4E1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30C751252248D5ABAAE35FEB50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F5C4-8864-439E-9AE3-182AC78CD640}"/>
      </w:docPartPr>
      <w:docPartBody>
        <w:p w:rsidR="00753E72" w:rsidRDefault="00CF0029" w:rsidP="00CF0029">
          <w:pPr>
            <w:pStyle w:val="9930C751252248D5ABAAE35FEB50C63D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C78A7376BE4701B0CE828CC19D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0A088-0B3E-416A-954E-C172B7910AE8}"/>
      </w:docPartPr>
      <w:docPartBody>
        <w:p w:rsidR="00753E72" w:rsidRDefault="00CF0029" w:rsidP="00CF0029">
          <w:pPr>
            <w:pStyle w:val="47C78A7376BE4701B0CE828CC19D3CAF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9996CA3FC641F2BDCA6DD779A07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5383-8949-4C42-AF62-C6BFEF4D7A72}"/>
      </w:docPartPr>
      <w:docPartBody>
        <w:p w:rsidR="00753E72" w:rsidRDefault="00CF0029" w:rsidP="00CF0029">
          <w:pPr>
            <w:pStyle w:val="DE9996CA3FC641F2BDCA6DD779A07614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555B3700B84BCE9612BB2B45AC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43C84-1FF5-471C-8D35-84A9E17FDF49}"/>
      </w:docPartPr>
      <w:docPartBody>
        <w:p w:rsidR="00753E72" w:rsidRDefault="00CF0029" w:rsidP="00CF0029">
          <w:pPr>
            <w:pStyle w:val="1C555B3700B84BCE9612BB2B45AC8279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973A97544F43DAB52C19C5A80D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2B58-D0B4-429C-8ECB-9D5D7E55847F}"/>
      </w:docPartPr>
      <w:docPartBody>
        <w:p w:rsidR="00753E72" w:rsidRDefault="00CF0029" w:rsidP="00CF0029">
          <w:pPr>
            <w:pStyle w:val="20973A97544F43DAB52C19C5A80DDA32"/>
          </w:pPr>
          <w:r>
            <w:rPr>
              <w:rStyle w:val="Textodelmarcadordeposicin"/>
            </w:rPr>
            <w:t>Pu</w:t>
          </w:r>
          <w:r w:rsidRPr="001C4E1E">
            <w:rPr>
              <w:rStyle w:val="Textodelmarcadordeposicin"/>
            </w:rPr>
            <w:t>lse aquí para escribir texto.</w:t>
          </w:r>
        </w:p>
      </w:docPartBody>
    </w:docPart>
    <w:docPart>
      <w:docPartPr>
        <w:name w:val="DCBE126A83A742BF8A329880AA553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927F-671A-4F33-A8EB-213FE97A35EF}"/>
      </w:docPartPr>
      <w:docPartBody>
        <w:p w:rsidR="00753E72" w:rsidRDefault="00CF0029" w:rsidP="00CF0029">
          <w:pPr>
            <w:pStyle w:val="DCBE126A83A742BF8A329880AA5531E5"/>
          </w:pPr>
          <w:r w:rsidRPr="00B20C80">
            <w:rPr>
              <w:rStyle w:val="Textodelmarcadordeposicin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644539BA5C034D8094A6445849843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63B6-CBE5-4C13-B0EA-D74E25C6BE52}"/>
      </w:docPartPr>
      <w:docPartBody>
        <w:p w:rsidR="00753E72" w:rsidRDefault="00CF0029" w:rsidP="00CF0029">
          <w:pPr>
            <w:pStyle w:val="644539BA5C034D8094A6445849843185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9D70BFA5834B09A32A88154C86F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9D07-7031-4374-850B-08315695DD94}"/>
      </w:docPartPr>
      <w:docPartBody>
        <w:p w:rsidR="00753E72" w:rsidRDefault="00CF0029" w:rsidP="00CF0029">
          <w:pPr>
            <w:pStyle w:val="F39D70BFA5834B09A32A88154C86F69A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61042505844B54801B005A07210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DC47-E781-4C65-B49C-96ACF677BA9C}"/>
      </w:docPartPr>
      <w:docPartBody>
        <w:p w:rsidR="00753E72" w:rsidRDefault="00CF0029" w:rsidP="00CF0029">
          <w:pPr>
            <w:pStyle w:val="8661042505844B54801B005A0721024D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0D5F1FE87048B5A1566E198BD4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5F57-3B4C-4C75-8041-4C2623492171}"/>
      </w:docPartPr>
      <w:docPartBody>
        <w:p w:rsidR="00753E72" w:rsidRDefault="00CF0029" w:rsidP="00CF0029">
          <w:pPr>
            <w:pStyle w:val="D80D5F1FE87048B5A1566E198BD4D12E"/>
          </w:pPr>
          <w:r w:rsidRPr="00B20C80">
            <w:rPr>
              <w:rStyle w:val="Textodelmarcadordeposicin"/>
              <w:sz w:val="28"/>
              <w:szCs w:val="28"/>
            </w:rPr>
            <w:t xml:space="preserve">Elija </w:t>
          </w:r>
          <w:r>
            <w:rPr>
              <w:rStyle w:val="Textodelmarcadordeposicin"/>
              <w:sz w:val="28"/>
              <w:szCs w:val="28"/>
            </w:rPr>
            <w:t>un programa</w:t>
          </w:r>
          <w:r w:rsidRPr="00B20C80">
            <w:rPr>
              <w:rStyle w:val="Textodelmarcadordeposicin"/>
              <w:sz w:val="28"/>
              <w:szCs w:val="28"/>
            </w:rPr>
            <w:t>.</w:t>
          </w:r>
        </w:p>
      </w:docPartBody>
    </w:docPart>
    <w:docPart>
      <w:docPartPr>
        <w:name w:val="6ED34BBF5E78440D9A886A897296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9E41-9E49-40BA-A268-DA8F4869DB9F}"/>
      </w:docPartPr>
      <w:docPartBody>
        <w:p w:rsidR="00753E72" w:rsidRDefault="00CF0029" w:rsidP="00CF0029">
          <w:pPr>
            <w:pStyle w:val="6ED34BBF5E78440D9A886A8972963315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F1660DE3D74FAEA184B8543446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912CB-ECE5-4F18-A4D0-D8154CF02DC5}"/>
      </w:docPartPr>
      <w:docPartBody>
        <w:p w:rsidR="00753E72" w:rsidRDefault="00CF0029" w:rsidP="00CF0029">
          <w:pPr>
            <w:pStyle w:val="77F1660DE3D74FAEA184B8543446B2B2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85F9FEECB04579AD2BF7B39620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FDEB-1FA3-445F-9492-46DC14973090}"/>
      </w:docPartPr>
      <w:docPartBody>
        <w:p w:rsidR="00753E72" w:rsidRDefault="00CF0029" w:rsidP="00CF0029">
          <w:pPr>
            <w:pStyle w:val="6D85F9FEECB04579AD2BF7B396209A14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D4B7DF7C264587B2366602B5195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377D-985F-400D-B2F4-C9FCDAFCAC4E}"/>
      </w:docPartPr>
      <w:docPartBody>
        <w:p w:rsidR="00753E72" w:rsidRDefault="00CF0029" w:rsidP="00CF0029">
          <w:pPr>
            <w:pStyle w:val="A2D4B7DF7C264587B2366602B5195B80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0456E012F424CB767117F125E5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FFAD-0164-4D64-9632-6B91948721E1}"/>
      </w:docPartPr>
      <w:docPartBody>
        <w:p w:rsidR="00E43A91" w:rsidRDefault="00CF0029" w:rsidP="00CF0029">
          <w:pPr>
            <w:pStyle w:val="34C0456E012F424CB767117F125E5300"/>
          </w:pPr>
          <w:r w:rsidRPr="00136CBC">
            <w:rPr>
              <w:rStyle w:val="Textodelmarcadordeposicin"/>
            </w:rPr>
            <w:t>Elija un e</w:t>
          </w:r>
          <w:r>
            <w:rPr>
              <w:rStyle w:val="Textodelmarcadordeposicin"/>
            </w:rPr>
            <w:t>stado</w:t>
          </w:r>
          <w:r w:rsidRPr="00136CBC">
            <w:rPr>
              <w:rStyle w:val="Textodelmarcadordeposicin"/>
            </w:rPr>
            <w:t>.</w:t>
          </w:r>
        </w:p>
      </w:docPartBody>
    </w:docPart>
    <w:docPart>
      <w:docPartPr>
        <w:name w:val="340D5EF2CC8D43989D392630B6FBB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1CAAA-028D-42CE-BC70-DDEBCA3C30B7}"/>
      </w:docPartPr>
      <w:docPartBody>
        <w:p w:rsidR="00E43A91" w:rsidRDefault="00CF0029" w:rsidP="00CF0029">
          <w:pPr>
            <w:pStyle w:val="340D5EF2CC8D43989D392630B6FBBE25"/>
          </w:pPr>
          <w:r>
            <w:rPr>
              <w:rStyle w:val="Textodelmarcadordeposicin"/>
            </w:rPr>
            <w:t>Escriba el municipio</w:t>
          </w:r>
          <w:r w:rsidRPr="00136CBC">
            <w:rPr>
              <w:rStyle w:val="Textodelmarcadordeposicin"/>
            </w:rPr>
            <w:t>.</w:t>
          </w:r>
        </w:p>
      </w:docPartBody>
    </w:docPart>
    <w:docPart>
      <w:docPartPr>
        <w:name w:val="C52A40A9AAA44DE3BE65936B77B2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35E8-9589-4035-8D49-327F3D1F2CBA}"/>
      </w:docPartPr>
      <w:docPartBody>
        <w:p w:rsidR="002860B4" w:rsidRDefault="00CF0029" w:rsidP="00CF0029">
          <w:pPr>
            <w:pStyle w:val="C52A40A9AAA44DE3BE65936B77B2DA6C"/>
          </w:pPr>
          <w:r>
            <w:rPr>
              <w:rStyle w:val="Textodelmarcadordeposicin"/>
            </w:rPr>
            <w:t>Lugar de elaboración</w:t>
          </w:r>
          <w:r w:rsidRPr="001C4E1E">
            <w:rPr>
              <w:rStyle w:val="Textodelmarcadordeposicin"/>
            </w:rPr>
            <w:t>.</w:t>
          </w:r>
        </w:p>
      </w:docPartBody>
    </w:docPart>
    <w:docPart>
      <w:docPartPr>
        <w:name w:val="B319544D4497417088125AE3E405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D9480-5BFD-4643-A7B0-865F93E8E5BB}"/>
      </w:docPartPr>
      <w:docPartBody>
        <w:p w:rsidR="002860B4" w:rsidRDefault="00E43A91" w:rsidP="00E43A91">
          <w:pPr>
            <w:pStyle w:val="B319544D4497417088125AE3E40536B7"/>
          </w:pPr>
          <w:r w:rsidRPr="001C4E1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34F3CFA98594133AE45EF9AEB70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E4DF-2220-413B-9A07-490F2CF898C8}"/>
      </w:docPartPr>
      <w:docPartBody>
        <w:p w:rsidR="0075050B" w:rsidRDefault="00CF0029" w:rsidP="00CF0029">
          <w:pPr>
            <w:pStyle w:val="F34F3CFA98594133AE45EF9AEB70B5A91"/>
          </w:pPr>
          <w:r w:rsidRPr="001C4E1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23"/>
    <w:rsid w:val="000C46EE"/>
    <w:rsid w:val="00147DF4"/>
    <w:rsid w:val="001C0CC9"/>
    <w:rsid w:val="002860B4"/>
    <w:rsid w:val="00356643"/>
    <w:rsid w:val="003D6FE8"/>
    <w:rsid w:val="003E785E"/>
    <w:rsid w:val="004B793A"/>
    <w:rsid w:val="005B28C8"/>
    <w:rsid w:val="006221BD"/>
    <w:rsid w:val="0075050B"/>
    <w:rsid w:val="00753E72"/>
    <w:rsid w:val="00A5328E"/>
    <w:rsid w:val="00AF1D4E"/>
    <w:rsid w:val="00CE5E42"/>
    <w:rsid w:val="00CF0029"/>
    <w:rsid w:val="00D22379"/>
    <w:rsid w:val="00D61DFE"/>
    <w:rsid w:val="00DB7A08"/>
    <w:rsid w:val="00DD2223"/>
    <w:rsid w:val="00E43A91"/>
    <w:rsid w:val="00F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0029"/>
    <w:rPr>
      <w:color w:val="808080"/>
    </w:rPr>
  </w:style>
  <w:style w:type="paragraph" w:customStyle="1" w:styleId="C52A40A9AAA44DE3BE65936B77B2DA6C">
    <w:name w:val="C52A40A9AAA44DE3BE65936B77B2DA6C"/>
    <w:rsid w:val="00CF0029"/>
    <w:rPr>
      <w:rFonts w:eastAsiaTheme="minorHAnsi"/>
      <w:lang w:eastAsia="en-US"/>
    </w:rPr>
  </w:style>
  <w:style w:type="paragraph" w:customStyle="1" w:styleId="DE645D0D1E63461494CEDA8986E63C55">
    <w:name w:val="DE645D0D1E63461494CEDA8986E63C55"/>
    <w:rsid w:val="00CF0029"/>
    <w:rPr>
      <w:rFonts w:eastAsiaTheme="minorHAnsi"/>
      <w:lang w:eastAsia="en-US"/>
    </w:rPr>
  </w:style>
  <w:style w:type="paragraph" w:customStyle="1" w:styleId="34C0456E012F424CB767117F125E5300">
    <w:name w:val="34C0456E012F424CB767117F125E5300"/>
    <w:rsid w:val="00CF0029"/>
    <w:rPr>
      <w:rFonts w:eastAsiaTheme="minorHAnsi"/>
      <w:lang w:eastAsia="en-US"/>
    </w:rPr>
  </w:style>
  <w:style w:type="paragraph" w:customStyle="1" w:styleId="340D5EF2CC8D43989D392630B6FBBE25">
    <w:name w:val="340D5EF2CC8D43989D392630B6FBBE25"/>
    <w:rsid w:val="00CF0029"/>
    <w:rPr>
      <w:rFonts w:eastAsiaTheme="minorHAnsi"/>
      <w:lang w:eastAsia="en-US"/>
    </w:rPr>
  </w:style>
  <w:style w:type="paragraph" w:customStyle="1" w:styleId="566812C7CD104F79AB3F44E3632AD165">
    <w:name w:val="566812C7CD104F79AB3F44E3632AD165"/>
    <w:rsid w:val="00CF0029"/>
    <w:rPr>
      <w:rFonts w:eastAsiaTheme="minorHAnsi"/>
      <w:lang w:eastAsia="en-US"/>
    </w:rPr>
  </w:style>
  <w:style w:type="paragraph" w:customStyle="1" w:styleId="568F27360FF7472EB93AEA296E5F427E">
    <w:name w:val="568F27360FF7472EB93AEA296E5F427E"/>
    <w:rsid w:val="00CF0029"/>
    <w:rPr>
      <w:rFonts w:eastAsiaTheme="minorHAnsi"/>
      <w:lang w:eastAsia="en-US"/>
    </w:rPr>
  </w:style>
  <w:style w:type="paragraph" w:customStyle="1" w:styleId="3B45EA4E27CC48B4BE926551C3B85B4F">
    <w:name w:val="3B45EA4E27CC48B4BE926551C3B85B4F"/>
    <w:rsid w:val="00CF0029"/>
    <w:rPr>
      <w:rFonts w:eastAsiaTheme="minorHAnsi"/>
      <w:lang w:eastAsia="en-US"/>
    </w:rPr>
  </w:style>
  <w:style w:type="paragraph" w:customStyle="1" w:styleId="4952D3553DE84DA1B3F1BA917D498ACE">
    <w:name w:val="4952D3553DE84DA1B3F1BA917D498ACE"/>
    <w:rsid w:val="00CF0029"/>
    <w:rPr>
      <w:rFonts w:eastAsiaTheme="minorHAnsi"/>
      <w:lang w:eastAsia="en-US"/>
    </w:rPr>
  </w:style>
  <w:style w:type="paragraph" w:customStyle="1" w:styleId="9930C751252248D5ABAAE35FEB50C63D">
    <w:name w:val="9930C751252248D5ABAAE35FEB50C63D"/>
    <w:rsid w:val="00CF0029"/>
    <w:rPr>
      <w:rFonts w:eastAsiaTheme="minorHAnsi"/>
      <w:lang w:eastAsia="en-US"/>
    </w:rPr>
  </w:style>
  <w:style w:type="paragraph" w:customStyle="1" w:styleId="47C78A7376BE4701B0CE828CC19D3CAF">
    <w:name w:val="47C78A7376BE4701B0CE828CC19D3CAF"/>
    <w:rsid w:val="00CF0029"/>
    <w:rPr>
      <w:rFonts w:eastAsiaTheme="minorHAnsi"/>
      <w:lang w:eastAsia="en-US"/>
    </w:rPr>
  </w:style>
  <w:style w:type="paragraph" w:customStyle="1" w:styleId="DE9996CA3FC641F2BDCA6DD779A07614">
    <w:name w:val="DE9996CA3FC641F2BDCA6DD779A07614"/>
    <w:rsid w:val="00CF0029"/>
    <w:rPr>
      <w:rFonts w:eastAsiaTheme="minorHAnsi"/>
      <w:lang w:eastAsia="en-US"/>
    </w:rPr>
  </w:style>
  <w:style w:type="paragraph" w:customStyle="1" w:styleId="1C555B3700B84BCE9612BB2B45AC8279">
    <w:name w:val="1C555B3700B84BCE9612BB2B45AC8279"/>
    <w:rsid w:val="00CF0029"/>
    <w:rPr>
      <w:rFonts w:eastAsiaTheme="minorHAnsi"/>
      <w:lang w:eastAsia="en-US"/>
    </w:rPr>
  </w:style>
  <w:style w:type="paragraph" w:customStyle="1" w:styleId="F8C52C01313844F5B0DA8AD28D206CD0">
    <w:name w:val="F8C52C01313844F5B0DA8AD28D206CD0"/>
    <w:rsid w:val="00CF0029"/>
    <w:rPr>
      <w:rFonts w:eastAsiaTheme="minorHAnsi"/>
      <w:lang w:eastAsia="en-US"/>
    </w:rPr>
  </w:style>
  <w:style w:type="paragraph" w:customStyle="1" w:styleId="20973A97544F43DAB52C19C5A80DDA32">
    <w:name w:val="20973A97544F43DAB52C19C5A80DDA32"/>
    <w:rsid w:val="00CF0029"/>
    <w:rPr>
      <w:rFonts w:eastAsiaTheme="minorHAnsi"/>
      <w:lang w:eastAsia="en-US"/>
    </w:rPr>
  </w:style>
  <w:style w:type="paragraph" w:customStyle="1" w:styleId="DCBE126A83A742BF8A329880AA5531E5">
    <w:name w:val="DCBE126A83A742BF8A329880AA5531E5"/>
    <w:rsid w:val="00CF0029"/>
    <w:rPr>
      <w:rFonts w:eastAsiaTheme="minorHAnsi"/>
      <w:lang w:eastAsia="en-US"/>
    </w:rPr>
  </w:style>
  <w:style w:type="paragraph" w:customStyle="1" w:styleId="F34F3CFA98594133AE45EF9AEB70B5A91">
    <w:name w:val="F34F3CFA98594133AE45EF9AEB70B5A91"/>
    <w:rsid w:val="00CF0029"/>
    <w:rPr>
      <w:rFonts w:eastAsiaTheme="minorHAnsi"/>
      <w:lang w:eastAsia="en-US"/>
    </w:rPr>
  </w:style>
  <w:style w:type="paragraph" w:customStyle="1" w:styleId="644539BA5C034D8094A6445849843185">
    <w:name w:val="644539BA5C034D8094A6445849843185"/>
    <w:rsid w:val="00CF0029"/>
    <w:rPr>
      <w:rFonts w:eastAsiaTheme="minorHAnsi"/>
      <w:lang w:eastAsia="en-US"/>
    </w:rPr>
  </w:style>
  <w:style w:type="paragraph" w:customStyle="1" w:styleId="F39D70BFA5834B09A32A88154C86F69A">
    <w:name w:val="F39D70BFA5834B09A32A88154C86F69A"/>
    <w:rsid w:val="00CF0029"/>
    <w:rPr>
      <w:rFonts w:eastAsiaTheme="minorHAnsi"/>
      <w:lang w:eastAsia="en-US"/>
    </w:rPr>
  </w:style>
  <w:style w:type="paragraph" w:customStyle="1" w:styleId="8661042505844B54801B005A0721024D">
    <w:name w:val="8661042505844B54801B005A0721024D"/>
    <w:rsid w:val="00CF0029"/>
    <w:rPr>
      <w:rFonts w:eastAsiaTheme="minorHAnsi"/>
      <w:lang w:eastAsia="en-US"/>
    </w:rPr>
  </w:style>
  <w:style w:type="paragraph" w:customStyle="1" w:styleId="D80D5F1FE87048B5A1566E198BD4D12E">
    <w:name w:val="D80D5F1FE87048B5A1566E198BD4D12E"/>
    <w:rsid w:val="00CF0029"/>
    <w:rPr>
      <w:rFonts w:eastAsiaTheme="minorHAnsi"/>
      <w:lang w:eastAsia="en-US"/>
    </w:rPr>
  </w:style>
  <w:style w:type="paragraph" w:customStyle="1" w:styleId="6ED34BBF5E78440D9A886A8972963315">
    <w:name w:val="6ED34BBF5E78440D9A886A8972963315"/>
    <w:rsid w:val="00CF0029"/>
    <w:rPr>
      <w:rFonts w:eastAsiaTheme="minorHAnsi"/>
      <w:lang w:eastAsia="en-US"/>
    </w:rPr>
  </w:style>
  <w:style w:type="paragraph" w:customStyle="1" w:styleId="77F1660DE3D74FAEA184B8543446B2B2">
    <w:name w:val="77F1660DE3D74FAEA184B8543446B2B2"/>
    <w:rsid w:val="00CF0029"/>
    <w:rPr>
      <w:rFonts w:eastAsiaTheme="minorHAnsi"/>
      <w:lang w:eastAsia="en-US"/>
    </w:rPr>
  </w:style>
  <w:style w:type="paragraph" w:customStyle="1" w:styleId="6D85F9FEECB04579AD2BF7B396209A14">
    <w:name w:val="6D85F9FEECB04579AD2BF7B396209A14"/>
    <w:rsid w:val="00CF0029"/>
    <w:rPr>
      <w:rFonts w:eastAsiaTheme="minorHAnsi"/>
      <w:lang w:eastAsia="en-US"/>
    </w:rPr>
  </w:style>
  <w:style w:type="paragraph" w:customStyle="1" w:styleId="A2D4B7DF7C264587B2366602B5195B80">
    <w:name w:val="A2D4B7DF7C264587B2366602B5195B80"/>
    <w:rsid w:val="00CF0029"/>
    <w:rPr>
      <w:rFonts w:eastAsiaTheme="minorHAnsi"/>
      <w:lang w:eastAsia="en-US"/>
    </w:rPr>
  </w:style>
  <w:style w:type="paragraph" w:customStyle="1" w:styleId="B319544D4497417088125AE3E40536B7">
    <w:name w:val="B319544D4497417088125AE3E40536B7"/>
    <w:rsid w:val="00E43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 irve</dc:creator>
  <cp:keywords/>
  <dc:description/>
  <cp:lastModifiedBy>navi irve</cp:lastModifiedBy>
  <cp:revision>10</cp:revision>
  <cp:lastPrinted>2020-09-02T20:31:00Z</cp:lastPrinted>
  <dcterms:created xsi:type="dcterms:W3CDTF">2021-01-23T20:03:00Z</dcterms:created>
  <dcterms:modified xsi:type="dcterms:W3CDTF">2021-09-01T17:06:00Z</dcterms:modified>
</cp:coreProperties>
</file>